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5404" w14:textId="77777777" w:rsidR="000C1D7D" w:rsidRDefault="000C1D7D" w:rsidP="009B2A8E">
      <w:pPr>
        <w:spacing w:after="0"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4593C289" w14:textId="77777777" w:rsidR="00354FEA" w:rsidRDefault="00354FEA" w:rsidP="009B2A8E">
      <w:pPr>
        <w:spacing w:after="0"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5FF620B2" w14:textId="22449F29" w:rsidR="00354FEA" w:rsidRDefault="00354FEA" w:rsidP="009B2A8E">
      <w:pPr>
        <w:spacing w:after="0"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0073159" w14:textId="77777777" w:rsidR="00354FEA" w:rsidRDefault="00354FEA" w:rsidP="009B2A8E">
      <w:pPr>
        <w:spacing w:after="0"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713AB7E" w14:textId="77777777" w:rsidR="00DC1A70" w:rsidRDefault="009B2A8E" w:rsidP="00707AD5">
      <w:pPr>
        <w:spacing w:after="0"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9680E">
        <w:rPr>
          <w:rFonts w:ascii="Arial" w:hAnsi="Arial" w:cs="Arial"/>
          <w:b/>
          <w:bCs/>
          <w:caps/>
          <w:sz w:val="24"/>
          <w:szCs w:val="24"/>
        </w:rPr>
        <w:t xml:space="preserve">čestné prohlášení člena </w:t>
      </w:r>
      <w:r w:rsidR="00DC1A70">
        <w:rPr>
          <w:rFonts w:ascii="Arial" w:hAnsi="Arial" w:cs="Arial"/>
          <w:b/>
          <w:bCs/>
          <w:caps/>
          <w:sz w:val="24"/>
          <w:szCs w:val="24"/>
        </w:rPr>
        <w:t xml:space="preserve">HOSPODÁŘSKÉ KOMORY </w:t>
      </w:r>
    </w:p>
    <w:p w14:paraId="0C394B37" w14:textId="18A6C4A9" w:rsidR="00707AD5" w:rsidRDefault="009B2A8E" w:rsidP="00707AD5">
      <w:pPr>
        <w:spacing w:after="0"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9680E">
        <w:rPr>
          <w:rFonts w:ascii="Arial" w:hAnsi="Arial" w:cs="Arial"/>
          <w:b/>
          <w:bCs/>
          <w:caps/>
          <w:sz w:val="24"/>
          <w:szCs w:val="24"/>
        </w:rPr>
        <w:t>o počtu zaměstnanců</w:t>
      </w:r>
    </w:p>
    <w:p w14:paraId="6C9904DA" w14:textId="539D747F" w:rsidR="00E60129" w:rsidRPr="0059680E" w:rsidRDefault="00707AD5" w:rsidP="00707AD5">
      <w:pPr>
        <w:spacing w:after="0"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pro účely</w:t>
      </w:r>
      <w:r w:rsidR="00DC1A70">
        <w:rPr>
          <w:rFonts w:ascii="Arial" w:hAnsi="Arial" w:cs="Arial"/>
          <w:b/>
          <w:bCs/>
          <w:caps/>
          <w:sz w:val="24"/>
          <w:szCs w:val="24"/>
        </w:rPr>
        <w:t xml:space="preserve"> STANOVENÍ VÝŠE ČLENSKÉHO PŘÍSPĚVKU</w:t>
      </w:r>
      <w:r w:rsidR="0079165D">
        <w:rPr>
          <w:rFonts w:ascii="Arial" w:hAnsi="Arial" w:cs="Arial"/>
          <w:b/>
          <w:bCs/>
          <w:caps/>
          <w:sz w:val="24"/>
          <w:szCs w:val="24"/>
        </w:rPr>
        <w:t xml:space="preserve"> A ODVODOVÉ POVINNOSTI SLOŽKY </w:t>
      </w:r>
      <w:r w:rsidR="00DC1A70">
        <w:rPr>
          <w:rFonts w:ascii="Arial" w:hAnsi="Arial" w:cs="Arial"/>
          <w:b/>
          <w:bCs/>
          <w:caps/>
          <w:sz w:val="24"/>
          <w:szCs w:val="24"/>
        </w:rPr>
        <w:t>DLE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příspěvkového řádu HK ČR</w:t>
      </w:r>
      <w:r w:rsidR="009B2A8E" w:rsidRPr="0059680E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7ABE1C5C" w14:textId="6A52EDD4" w:rsidR="009B2A8E" w:rsidRDefault="009B2A8E" w:rsidP="009B2A8E">
      <w:pPr>
        <w:spacing w:after="0" w:line="276" w:lineRule="auto"/>
        <w:jc w:val="center"/>
        <w:rPr>
          <w:rFonts w:ascii="Arial" w:hAnsi="Arial" w:cs="Arial"/>
        </w:rPr>
      </w:pPr>
    </w:p>
    <w:p w14:paraId="0A7ADA53" w14:textId="261662BE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43D6DC87" w14:textId="7B6B11C6" w:rsidR="009B2A8E" w:rsidRDefault="00DC1A70" w:rsidP="009B2A8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Obchodní firma</w:t>
      </w:r>
      <w:r w:rsidR="0059680E">
        <w:rPr>
          <w:rFonts w:ascii="Arial" w:hAnsi="Arial" w:cs="Arial"/>
        </w:rPr>
        <w:t>:</w:t>
      </w:r>
    </w:p>
    <w:p w14:paraId="64225C2D" w14:textId="5888D586" w:rsidR="0059680E" w:rsidRDefault="0059680E" w:rsidP="009B2A8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</w:p>
    <w:p w14:paraId="14745691" w14:textId="5595DA54" w:rsidR="0059680E" w:rsidRDefault="00C5001A" w:rsidP="009B2A8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</w:t>
      </w:r>
    </w:p>
    <w:p w14:paraId="5D37BCB7" w14:textId="77777777" w:rsidR="0059680E" w:rsidRDefault="0059680E" w:rsidP="009B2A8E">
      <w:pPr>
        <w:spacing w:after="0" w:line="276" w:lineRule="auto"/>
        <w:rPr>
          <w:rFonts w:ascii="Arial" w:hAnsi="Arial" w:cs="Arial"/>
        </w:rPr>
      </w:pPr>
    </w:p>
    <w:p w14:paraId="726ABD58" w14:textId="03EEBE80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790EECC5" w14:textId="4C9E2B37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434A73B2" w14:textId="07B7A19C" w:rsidR="009B2A8E" w:rsidRDefault="009B2A8E" w:rsidP="0025032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Čestně prohlašuji, že pro účely výpočtu členského příspěvku Hospodářské komory České republiky eviduj</w:t>
      </w:r>
      <w:r w:rsidR="00685515">
        <w:rPr>
          <w:rFonts w:ascii="Arial" w:hAnsi="Arial" w:cs="Arial"/>
        </w:rPr>
        <w:t>e shora uvedená obchodní firma</w:t>
      </w:r>
      <w:r>
        <w:rPr>
          <w:rFonts w:ascii="Arial" w:hAnsi="Arial" w:cs="Arial"/>
        </w:rPr>
        <w:t xml:space="preserve"> </w:t>
      </w:r>
      <w:r w:rsidR="00C66DDE">
        <w:rPr>
          <w:rFonts w:ascii="Arial" w:hAnsi="Arial" w:cs="Arial"/>
        </w:rPr>
        <w:t xml:space="preserve">ke dni 31. prosince …….. </w:t>
      </w:r>
      <w:r>
        <w:rPr>
          <w:rFonts w:ascii="Arial" w:hAnsi="Arial" w:cs="Arial"/>
        </w:rPr>
        <w:t>celkem ……………….. zaměstnanců</w:t>
      </w:r>
      <w:r w:rsidR="00630BEF">
        <w:rPr>
          <w:rFonts w:ascii="Arial" w:hAnsi="Arial" w:cs="Arial"/>
        </w:rPr>
        <w:t xml:space="preserve"> v</w:t>
      </w:r>
      <w:r w:rsidR="00795D3D">
        <w:rPr>
          <w:rFonts w:ascii="Arial" w:hAnsi="Arial" w:cs="Arial"/>
        </w:rPr>
        <w:t> </w:t>
      </w:r>
      <w:r>
        <w:rPr>
          <w:rFonts w:ascii="Arial" w:hAnsi="Arial" w:cs="Arial"/>
        </w:rPr>
        <w:t>přepočtené</w:t>
      </w:r>
      <w:r w:rsidR="00DC1A7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stavu</w:t>
      </w:r>
      <w:r w:rsidR="00250325">
        <w:rPr>
          <w:rFonts w:ascii="Arial" w:hAnsi="Arial" w:cs="Arial"/>
        </w:rPr>
        <w:t xml:space="preserve"> (</w:t>
      </w:r>
      <w:r w:rsidR="00685515">
        <w:rPr>
          <w:rFonts w:ascii="Arial" w:hAnsi="Arial" w:cs="Arial"/>
        </w:rPr>
        <w:t>ve smyslu platného Příspěvkového řádu HK ČR</w:t>
      </w:r>
      <w:r w:rsidR="00250325">
        <w:rPr>
          <w:rFonts w:ascii="Arial" w:hAnsi="Arial" w:cs="Arial"/>
        </w:rPr>
        <w:t>).</w:t>
      </w:r>
    </w:p>
    <w:p w14:paraId="6D1A7DCC" w14:textId="77777777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6AECBB50" w14:textId="2F44FEBB" w:rsidR="009B2A8E" w:rsidRDefault="009B2A8E" w:rsidP="009B2A8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…………. dne ………  </w:t>
      </w:r>
    </w:p>
    <w:p w14:paraId="04ED2387" w14:textId="1878B27C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6963FA9D" w14:textId="3B924263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75099246" w14:textId="0B3D7E1F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511C13F2" w14:textId="4FA1C94B" w:rsidR="009B2A8E" w:rsidRDefault="00685515" w:rsidP="0059680E">
      <w:pPr>
        <w:spacing w:after="0" w:line="276" w:lineRule="auto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63E28758" w14:textId="04BCF51E" w:rsidR="009B2A8E" w:rsidRDefault="00250325" w:rsidP="0059680E">
      <w:pPr>
        <w:spacing w:after="0" w:line="276" w:lineRule="auto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B2A8E">
        <w:rPr>
          <w:rFonts w:ascii="Arial" w:hAnsi="Arial" w:cs="Arial"/>
        </w:rPr>
        <w:t xml:space="preserve">méno </w:t>
      </w:r>
      <w:r>
        <w:rPr>
          <w:rFonts w:ascii="Arial" w:hAnsi="Arial" w:cs="Arial"/>
        </w:rPr>
        <w:t xml:space="preserve">a podpis </w:t>
      </w:r>
      <w:r w:rsidR="009B2A8E">
        <w:rPr>
          <w:rFonts w:ascii="Arial" w:hAnsi="Arial" w:cs="Arial"/>
        </w:rPr>
        <w:t>odpovědné osoby</w:t>
      </w:r>
    </w:p>
    <w:sectPr w:rsidR="009B2A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4C13" w14:textId="77777777" w:rsidR="002F1AAA" w:rsidRDefault="002F1AAA" w:rsidP="0069119B">
      <w:pPr>
        <w:spacing w:after="0" w:line="240" w:lineRule="auto"/>
      </w:pPr>
      <w:r>
        <w:separator/>
      </w:r>
    </w:p>
  </w:endnote>
  <w:endnote w:type="continuationSeparator" w:id="0">
    <w:p w14:paraId="5D0435D9" w14:textId="77777777" w:rsidR="002F1AAA" w:rsidRDefault="002F1AAA" w:rsidP="0069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17043133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DB8B45" w14:textId="36027304" w:rsidR="00C5001A" w:rsidRPr="002166E1" w:rsidRDefault="00C5001A">
            <w:pPr>
              <w:pStyle w:val="Zpat"/>
              <w:jc w:val="center"/>
              <w:rPr>
                <w:rFonts w:ascii="Arial" w:hAnsi="Arial" w:cs="Arial"/>
                <w:sz w:val="18"/>
              </w:rPr>
            </w:pPr>
            <w:r w:rsidRPr="002166E1">
              <w:rPr>
                <w:rFonts w:ascii="Arial" w:hAnsi="Arial" w:cs="Arial"/>
                <w:sz w:val="18"/>
              </w:rPr>
              <w:t>Str</w:t>
            </w:r>
            <w:r>
              <w:rPr>
                <w:rFonts w:ascii="Arial" w:hAnsi="Arial" w:cs="Arial"/>
                <w:sz w:val="18"/>
              </w:rPr>
              <w:t>a</w:t>
            </w:r>
            <w:r w:rsidRPr="002166E1">
              <w:rPr>
                <w:rFonts w:ascii="Arial" w:hAnsi="Arial" w:cs="Arial"/>
                <w:sz w:val="18"/>
              </w:rPr>
              <w:t xml:space="preserve">na </w: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166E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54CA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2166E1">
              <w:rPr>
                <w:rFonts w:ascii="Arial" w:hAnsi="Arial" w:cs="Arial"/>
                <w:sz w:val="18"/>
              </w:rPr>
              <w:t xml:space="preserve"> z </w: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166E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54CA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87ABA65" w14:textId="77777777" w:rsidR="00C5001A" w:rsidRDefault="00C50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688A" w14:textId="77777777" w:rsidR="002F1AAA" w:rsidRDefault="002F1AAA" w:rsidP="0069119B">
      <w:pPr>
        <w:spacing w:after="0" w:line="240" w:lineRule="auto"/>
      </w:pPr>
      <w:r>
        <w:separator/>
      </w:r>
    </w:p>
  </w:footnote>
  <w:footnote w:type="continuationSeparator" w:id="0">
    <w:p w14:paraId="21C1ECDF" w14:textId="77777777" w:rsidR="002F1AAA" w:rsidRDefault="002F1AAA" w:rsidP="0069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4CE0" w14:textId="77777777" w:rsidR="00C5001A" w:rsidRDefault="00C50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3A3169" wp14:editId="7D865AF6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742950" cy="742950"/>
          <wp:effectExtent l="0" t="0" r="0" b="0"/>
          <wp:wrapSquare wrapText="bothSides"/>
          <wp:docPr id="2" name="Obrázek 2" descr="logo_HKCR_CZ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KCR_CZ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EC33B8" w14:textId="77777777" w:rsidR="00C5001A" w:rsidRDefault="00C5001A">
    <w:pPr>
      <w:pStyle w:val="Zhlav"/>
    </w:pPr>
  </w:p>
  <w:p w14:paraId="3D890DE8" w14:textId="77777777" w:rsidR="00C5001A" w:rsidRDefault="00C5001A">
    <w:pPr>
      <w:pStyle w:val="Zhlav"/>
    </w:pPr>
  </w:p>
  <w:p w14:paraId="4DE764FB" w14:textId="77777777" w:rsidR="00C5001A" w:rsidRDefault="00C5001A">
    <w:pPr>
      <w:pStyle w:val="Zhlav"/>
    </w:pPr>
  </w:p>
  <w:p w14:paraId="17CD5CFD" w14:textId="77777777" w:rsidR="00C5001A" w:rsidRDefault="00C500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3D2"/>
    <w:multiLevelType w:val="hybridMultilevel"/>
    <w:tmpl w:val="E4E61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18F"/>
    <w:multiLevelType w:val="hybridMultilevel"/>
    <w:tmpl w:val="B32298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314A"/>
    <w:multiLevelType w:val="hybridMultilevel"/>
    <w:tmpl w:val="B41C14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1906"/>
    <w:multiLevelType w:val="hybridMultilevel"/>
    <w:tmpl w:val="4A8092D8"/>
    <w:lvl w:ilvl="0" w:tplc="A54ABA4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A70A14"/>
    <w:multiLevelType w:val="hybridMultilevel"/>
    <w:tmpl w:val="B32298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7386A"/>
    <w:multiLevelType w:val="hybridMultilevel"/>
    <w:tmpl w:val="8A08C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2B52"/>
    <w:multiLevelType w:val="hybridMultilevel"/>
    <w:tmpl w:val="8BB052C8"/>
    <w:lvl w:ilvl="0" w:tplc="0368F4D8">
      <w:start w:val="60"/>
      <w:numFmt w:val="decimal"/>
      <w:lvlText w:val="%1"/>
      <w:lvlJc w:val="left"/>
      <w:pPr>
        <w:ind w:left="218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816812"/>
    <w:multiLevelType w:val="hybridMultilevel"/>
    <w:tmpl w:val="89A0461C"/>
    <w:lvl w:ilvl="0" w:tplc="0C9E8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3C88"/>
    <w:multiLevelType w:val="hybridMultilevel"/>
    <w:tmpl w:val="C188FA7C"/>
    <w:lvl w:ilvl="0" w:tplc="203C1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B2C68"/>
    <w:multiLevelType w:val="hybridMultilevel"/>
    <w:tmpl w:val="B32298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D7F21"/>
    <w:multiLevelType w:val="hybridMultilevel"/>
    <w:tmpl w:val="D60AF8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CB"/>
    <w:multiLevelType w:val="hybridMultilevel"/>
    <w:tmpl w:val="2668D396"/>
    <w:lvl w:ilvl="0" w:tplc="203C1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93295"/>
    <w:multiLevelType w:val="hybridMultilevel"/>
    <w:tmpl w:val="07FA64B0"/>
    <w:lvl w:ilvl="0" w:tplc="10B8C1D8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12BF3"/>
    <w:multiLevelType w:val="hybridMultilevel"/>
    <w:tmpl w:val="B0BCB872"/>
    <w:lvl w:ilvl="0" w:tplc="203C1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44388"/>
    <w:multiLevelType w:val="hybridMultilevel"/>
    <w:tmpl w:val="EA902148"/>
    <w:lvl w:ilvl="0" w:tplc="0C9E8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61A69"/>
    <w:multiLevelType w:val="hybridMultilevel"/>
    <w:tmpl w:val="AADC6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3B51"/>
    <w:multiLevelType w:val="hybridMultilevel"/>
    <w:tmpl w:val="3438AB86"/>
    <w:lvl w:ilvl="0" w:tplc="CAD2883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156BFC"/>
    <w:multiLevelType w:val="hybridMultilevel"/>
    <w:tmpl w:val="E680558A"/>
    <w:lvl w:ilvl="0" w:tplc="84204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728A8"/>
    <w:multiLevelType w:val="hybridMultilevel"/>
    <w:tmpl w:val="E190E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D21E7"/>
    <w:multiLevelType w:val="hybridMultilevel"/>
    <w:tmpl w:val="AFFE299C"/>
    <w:lvl w:ilvl="0" w:tplc="203C1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D6131"/>
    <w:multiLevelType w:val="hybridMultilevel"/>
    <w:tmpl w:val="B41C14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48CE"/>
    <w:multiLevelType w:val="hybridMultilevel"/>
    <w:tmpl w:val="447A7062"/>
    <w:lvl w:ilvl="0" w:tplc="43A80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20357">
    <w:abstractNumId w:val="17"/>
  </w:num>
  <w:num w:numId="2" w16cid:durableId="2127113729">
    <w:abstractNumId w:val="0"/>
  </w:num>
  <w:num w:numId="3" w16cid:durableId="1361322717">
    <w:abstractNumId w:val="5"/>
  </w:num>
  <w:num w:numId="4" w16cid:durableId="874151727">
    <w:abstractNumId w:val="21"/>
  </w:num>
  <w:num w:numId="5" w16cid:durableId="329672914">
    <w:abstractNumId w:val="9"/>
  </w:num>
  <w:num w:numId="6" w16cid:durableId="1837840420">
    <w:abstractNumId w:val="20"/>
  </w:num>
  <w:num w:numId="7" w16cid:durableId="1658069464">
    <w:abstractNumId w:val="15"/>
  </w:num>
  <w:num w:numId="8" w16cid:durableId="431242092">
    <w:abstractNumId w:val="7"/>
  </w:num>
  <w:num w:numId="9" w16cid:durableId="967858233">
    <w:abstractNumId w:val="18"/>
  </w:num>
  <w:num w:numId="10" w16cid:durableId="439572988">
    <w:abstractNumId w:val="14"/>
  </w:num>
  <w:num w:numId="11" w16cid:durableId="287978813">
    <w:abstractNumId w:val="12"/>
  </w:num>
  <w:num w:numId="12" w16cid:durableId="1403912608">
    <w:abstractNumId w:val="2"/>
  </w:num>
  <w:num w:numId="13" w16cid:durableId="739718680">
    <w:abstractNumId w:val="10"/>
  </w:num>
  <w:num w:numId="14" w16cid:durableId="1837067617">
    <w:abstractNumId w:val="3"/>
  </w:num>
  <w:num w:numId="15" w16cid:durableId="1101875203">
    <w:abstractNumId w:val="13"/>
  </w:num>
  <w:num w:numId="16" w16cid:durableId="1003976164">
    <w:abstractNumId w:val="1"/>
  </w:num>
  <w:num w:numId="17" w16cid:durableId="567150064">
    <w:abstractNumId w:val="4"/>
  </w:num>
  <w:num w:numId="18" w16cid:durableId="1750885512">
    <w:abstractNumId w:val="16"/>
  </w:num>
  <w:num w:numId="19" w16cid:durableId="1221985499">
    <w:abstractNumId w:val="19"/>
  </w:num>
  <w:num w:numId="20" w16cid:durableId="1362248930">
    <w:abstractNumId w:val="11"/>
  </w:num>
  <w:num w:numId="21" w16cid:durableId="448015172">
    <w:abstractNumId w:val="8"/>
  </w:num>
  <w:num w:numId="22" w16cid:durableId="535194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9B"/>
    <w:rsid w:val="00006A92"/>
    <w:rsid w:val="00020812"/>
    <w:rsid w:val="0005522A"/>
    <w:rsid w:val="00066614"/>
    <w:rsid w:val="0006673A"/>
    <w:rsid w:val="000679DC"/>
    <w:rsid w:val="0008387C"/>
    <w:rsid w:val="000905A3"/>
    <w:rsid w:val="000B14B2"/>
    <w:rsid w:val="000B2199"/>
    <w:rsid w:val="000C1D7D"/>
    <w:rsid w:val="000D01EE"/>
    <w:rsid w:val="000D6FC2"/>
    <w:rsid w:val="000F3C17"/>
    <w:rsid w:val="00111ECD"/>
    <w:rsid w:val="00112257"/>
    <w:rsid w:val="00115BA9"/>
    <w:rsid w:val="00140F2A"/>
    <w:rsid w:val="00147340"/>
    <w:rsid w:val="00175FA0"/>
    <w:rsid w:val="001838D1"/>
    <w:rsid w:val="00193140"/>
    <w:rsid w:val="001B0226"/>
    <w:rsid w:val="001E59FD"/>
    <w:rsid w:val="0020038E"/>
    <w:rsid w:val="0020532A"/>
    <w:rsid w:val="002166E1"/>
    <w:rsid w:val="00223903"/>
    <w:rsid w:val="00235674"/>
    <w:rsid w:val="00250325"/>
    <w:rsid w:val="0027753B"/>
    <w:rsid w:val="00283330"/>
    <w:rsid w:val="002909B2"/>
    <w:rsid w:val="002A7695"/>
    <w:rsid w:val="002E44EA"/>
    <w:rsid w:val="002F1AAA"/>
    <w:rsid w:val="00302A15"/>
    <w:rsid w:val="003229DE"/>
    <w:rsid w:val="00354FEA"/>
    <w:rsid w:val="00363B23"/>
    <w:rsid w:val="00364670"/>
    <w:rsid w:val="003749D4"/>
    <w:rsid w:val="00376331"/>
    <w:rsid w:val="003816AF"/>
    <w:rsid w:val="003834BA"/>
    <w:rsid w:val="003C4C23"/>
    <w:rsid w:val="003D721F"/>
    <w:rsid w:val="00411007"/>
    <w:rsid w:val="00425019"/>
    <w:rsid w:val="004426E5"/>
    <w:rsid w:val="00450447"/>
    <w:rsid w:val="004723CE"/>
    <w:rsid w:val="004869BE"/>
    <w:rsid w:val="004977E9"/>
    <w:rsid w:val="004A0FA3"/>
    <w:rsid w:val="004B1916"/>
    <w:rsid w:val="004B5984"/>
    <w:rsid w:val="004D7011"/>
    <w:rsid w:val="00513687"/>
    <w:rsid w:val="00565CB0"/>
    <w:rsid w:val="00572FA9"/>
    <w:rsid w:val="005754CA"/>
    <w:rsid w:val="0059680E"/>
    <w:rsid w:val="005A3738"/>
    <w:rsid w:val="005A481A"/>
    <w:rsid w:val="005B1499"/>
    <w:rsid w:val="005C118A"/>
    <w:rsid w:val="005E068E"/>
    <w:rsid w:val="005E0F01"/>
    <w:rsid w:val="005E4034"/>
    <w:rsid w:val="005F6ABB"/>
    <w:rsid w:val="00606E98"/>
    <w:rsid w:val="006150D3"/>
    <w:rsid w:val="00617AB3"/>
    <w:rsid w:val="00630BEF"/>
    <w:rsid w:val="00642E23"/>
    <w:rsid w:val="00651613"/>
    <w:rsid w:val="00661DFF"/>
    <w:rsid w:val="006826E7"/>
    <w:rsid w:val="00685515"/>
    <w:rsid w:val="0069119B"/>
    <w:rsid w:val="00692175"/>
    <w:rsid w:val="006A2B98"/>
    <w:rsid w:val="006A4F4A"/>
    <w:rsid w:val="006C1047"/>
    <w:rsid w:val="006D1616"/>
    <w:rsid w:val="00707AD5"/>
    <w:rsid w:val="007120E4"/>
    <w:rsid w:val="00725F05"/>
    <w:rsid w:val="00743E85"/>
    <w:rsid w:val="00783F5D"/>
    <w:rsid w:val="0079165D"/>
    <w:rsid w:val="00795D3D"/>
    <w:rsid w:val="007C4D89"/>
    <w:rsid w:val="007F05EC"/>
    <w:rsid w:val="008004EA"/>
    <w:rsid w:val="008146C2"/>
    <w:rsid w:val="0081582B"/>
    <w:rsid w:val="0082213C"/>
    <w:rsid w:val="008358D1"/>
    <w:rsid w:val="008429F3"/>
    <w:rsid w:val="00850E7E"/>
    <w:rsid w:val="00866BF6"/>
    <w:rsid w:val="008670BF"/>
    <w:rsid w:val="008A52AA"/>
    <w:rsid w:val="008A5451"/>
    <w:rsid w:val="008A7ABE"/>
    <w:rsid w:val="008B1B54"/>
    <w:rsid w:val="008E5E37"/>
    <w:rsid w:val="008F3F8C"/>
    <w:rsid w:val="0092627D"/>
    <w:rsid w:val="009518B5"/>
    <w:rsid w:val="00962061"/>
    <w:rsid w:val="00962D0C"/>
    <w:rsid w:val="009713FC"/>
    <w:rsid w:val="009B2A8E"/>
    <w:rsid w:val="009B6654"/>
    <w:rsid w:val="009C45F9"/>
    <w:rsid w:val="009F0564"/>
    <w:rsid w:val="009F624F"/>
    <w:rsid w:val="00A0106B"/>
    <w:rsid w:val="00A13679"/>
    <w:rsid w:val="00A36B94"/>
    <w:rsid w:val="00A452AF"/>
    <w:rsid w:val="00AA1FC4"/>
    <w:rsid w:val="00AC19E7"/>
    <w:rsid w:val="00AE1019"/>
    <w:rsid w:val="00AE4310"/>
    <w:rsid w:val="00B000C9"/>
    <w:rsid w:val="00B01B09"/>
    <w:rsid w:val="00B33C2C"/>
    <w:rsid w:val="00B555A5"/>
    <w:rsid w:val="00B57C25"/>
    <w:rsid w:val="00B61A87"/>
    <w:rsid w:val="00B8658A"/>
    <w:rsid w:val="00BD1A4F"/>
    <w:rsid w:val="00C071A3"/>
    <w:rsid w:val="00C1003E"/>
    <w:rsid w:val="00C21AF6"/>
    <w:rsid w:val="00C2268C"/>
    <w:rsid w:val="00C341C7"/>
    <w:rsid w:val="00C47DB9"/>
    <w:rsid w:val="00C5001A"/>
    <w:rsid w:val="00C625DE"/>
    <w:rsid w:val="00C66DDE"/>
    <w:rsid w:val="00C67219"/>
    <w:rsid w:val="00CA1B81"/>
    <w:rsid w:val="00CE713F"/>
    <w:rsid w:val="00CF425C"/>
    <w:rsid w:val="00D10272"/>
    <w:rsid w:val="00D16395"/>
    <w:rsid w:val="00D27690"/>
    <w:rsid w:val="00D41502"/>
    <w:rsid w:val="00D45E42"/>
    <w:rsid w:val="00D67842"/>
    <w:rsid w:val="00D84C67"/>
    <w:rsid w:val="00DA5976"/>
    <w:rsid w:val="00DC1A70"/>
    <w:rsid w:val="00DF5B65"/>
    <w:rsid w:val="00E212E3"/>
    <w:rsid w:val="00E24AF8"/>
    <w:rsid w:val="00E27DE8"/>
    <w:rsid w:val="00E37A9E"/>
    <w:rsid w:val="00E60129"/>
    <w:rsid w:val="00E77E12"/>
    <w:rsid w:val="00E833F7"/>
    <w:rsid w:val="00E85A1F"/>
    <w:rsid w:val="00E864F4"/>
    <w:rsid w:val="00E95423"/>
    <w:rsid w:val="00E955C2"/>
    <w:rsid w:val="00EC094E"/>
    <w:rsid w:val="00EC411B"/>
    <w:rsid w:val="00EC6294"/>
    <w:rsid w:val="00ED3BB9"/>
    <w:rsid w:val="00EF16DF"/>
    <w:rsid w:val="00EF31B9"/>
    <w:rsid w:val="00F026AB"/>
    <w:rsid w:val="00F04B86"/>
    <w:rsid w:val="00F04D30"/>
    <w:rsid w:val="00F50E89"/>
    <w:rsid w:val="00F914C9"/>
    <w:rsid w:val="00F939D4"/>
    <w:rsid w:val="00F96229"/>
    <w:rsid w:val="00FA7A63"/>
    <w:rsid w:val="00FB5A35"/>
    <w:rsid w:val="00FB63E8"/>
    <w:rsid w:val="00FC018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0E82"/>
  <w15:chartTrackingRefBased/>
  <w15:docId w15:val="{50C338CE-514F-4A37-81D3-3068D719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11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91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19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1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6911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69119B"/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6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19B"/>
  </w:style>
  <w:style w:type="paragraph" w:styleId="Zpat">
    <w:name w:val="footer"/>
    <w:basedOn w:val="Normln"/>
    <w:link w:val="ZpatChar"/>
    <w:uiPriority w:val="99"/>
    <w:unhideWhenUsed/>
    <w:rsid w:val="006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19B"/>
  </w:style>
  <w:style w:type="paragraph" w:styleId="Odstavecseseznamem">
    <w:name w:val="List Paragraph"/>
    <w:basedOn w:val="Normln"/>
    <w:uiPriority w:val="34"/>
    <w:qFormat/>
    <w:rsid w:val="002833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166E1"/>
    <w:pPr>
      <w:spacing w:after="0" w:line="240" w:lineRule="auto"/>
    </w:pPr>
    <w:rPr>
      <w:rFonts w:ascii="Times New Roman" w:eastAsiaTheme="minorEastAsia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A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D7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Ivana</dc:creator>
  <cp:keywords/>
  <dc:description/>
  <cp:lastModifiedBy>Kateřina Foglová</cp:lastModifiedBy>
  <cp:revision>2</cp:revision>
  <cp:lastPrinted>2022-02-28T14:18:00Z</cp:lastPrinted>
  <dcterms:created xsi:type="dcterms:W3CDTF">2022-04-21T10:16:00Z</dcterms:created>
  <dcterms:modified xsi:type="dcterms:W3CDTF">2022-04-21T10:16:00Z</dcterms:modified>
</cp:coreProperties>
</file>